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1110" w14:textId="77777777" w:rsidR="007629FF" w:rsidRPr="00A75B77" w:rsidRDefault="007629FF" w:rsidP="007629FF">
      <w:pPr>
        <w:spacing w:line="360" w:lineRule="auto"/>
        <w:jc w:val="center"/>
        <w:rPr>
          <w:b/>
          <w:bCs/>
          <w:sz w:val="28"/>
          <w:szCs w:val="28"/>
        </w:rPr>
      </w:pPr>
      <w:r w:rsidRPr="00A75B77">
        <w:rPr>
          <w:b/>
          <w:bCs/>
          <w:sz w:val="28"/>
          <w:szCs w:val="28"/>
        </w:rPr>
        <w:t>ANKIETA KWALIFIKUJĄCA FIND RISK</w:t>
      </w:r>
    </w:p>
    <w:p w14:paraId="29134385" w14:textId="77777777" w:rsidR="007629FF" w:rsidRPr="00A75B77" w:rsidRDefault="007629FF" w:rsidP="007629FF">
      <w:pPr>
        <w:spacing w:line="360" w:lineRule="auto"/>
        <w:jc w:val="center"/>
        <w:rPr>
          <w:sz w:val="18"/>
          <w:szCs w:val="18"/>
        </w:rPr>
      </w:pPr>
    </w:p>
    <w:p w14:paraId="6311FB57" w14:textId="77777777" w:rsidR="007629FF" w:rsidRPr="00A75B77" w:rsidRDefault="007629FF" w:rsidP="007629FF">
      <w:pPr>
        <w:pStyle w:val="Akapitzlist"/>
        <w:spacing w:line="480" w:lineRule="auto"/>
        <w:ind w:left="0"/>
        <w:rPr>
          <w:sz w:val="20"/>
          <w:szCs w:val="20"/>
        </w:rPr>
      </w:pPr>
      <w:r w:rsidRPr="00A75B77">
        <w:rPr>
          <w:sz w:val="20"/>
          <w:szCs w:val="20"/>
        </w:rPr>
        <w:t>Imię</w:t>
      </w:r>
      <w:r w:rsidRPr="00A75B77">
        <w:rPr>
          <w:sz w:val="20"/>
          <w:szCs w:val="20"/>
        </w:rPr>
        <w:tab/>
      </w:r>
      <w:r w:rsidRPr="00A75B77">
        <w:rPr>
          <w:sz w:val="20"/>
          <w:szCs w:val="20"/>
        </w:rPr>
        <w:tab/>
      </w:r>
      <w:r w:rsidRPr="00A75B77">
        <w:rPr>
          <w:sz w:val="20"/>
          <w:szCs w:val="20"/>
        </w:rPr>
        <w:tab/>
        <w:t>………………………………………………………………………..</w:t>
      </w:r>
    </w:p>
    <w:p w14:paraId="2B362CAC" w14:textId="77777777" w:rsidR="00467AF4" w:rsidRDefault="007629FF" w:rsidP="007629FF">
      <w:pPr>
        <w:pStyle w:val="Akapitzlist"/>
        <w:spacing w:line="480" w:lineRule="auto"/>
        <w:ind w:left="0"/>
        <w:rPr>
          <w:sz w:val="20"/>
          <w:szCs w:val="20"/>
        </w:rPr>
      </w:pPr>
      <w:r w:rsidRPr="00A75B77">
        <w:rPr>
          <w:sz w:val="20"/>
          <w:szCs w:val="20"/>
        </w:rPr>
        <w:t>Nazwisko</w:t>
      </w:r>
      <w:r w:rsidRPr="00A75B77">
        <w:rPr>
          <w:sz w:val="20"/>
          <w:szCs w:val="20"/>
        </w:rPr>
        <w:tab/>
      </w:r>
      <w:r w:rsidRPr="00A75B77">
        <w:rPr>
          <w:sz w:val="20"/>
          <w:szCs w:val="20"/>
        </w:rPr>
        <w:tab/>
        <w:t>………………………………………………………………………..</w:t>
      </w:r>
    </w:p>
    <w:p w14:paraId="1F6DD38C" w14:textId="60F36B7F" w:rsidR="007629FF" w:rsidRPr="00A75B77" w:rsidRDefault="00434335" w:rsidP="007629FF">
      <w:pPr>
        <w:pStyle w:val="Akapitzlist"/>
        <w:spacing w:line="480" w:lineRule="auto"/>
        <w:ind w:left="0"/>
        <w:rPr>
          <w:sz w:val="20"/>
          <w:szCs w:val="20"/>
        </w:rPr>
      </w:pPr>
      <w:r>
        <w:rPr>
          <w:sz w:val="20"/>
          <w:szCs w:val="20"/>
        </w:rPr>
        <w:t>Kontakt nr</w:t>
      </w:r>
      <w:r w:rsidR="00467AF4" w:rsidRPr="00A75B77">
        <w:rPr>
          <w:sz w:val="20"/>
          <w:szCs w:val="20"/>
        </w:rPr>
        <w:t xml:space="preserve"> tel.</w:t>
      </w:r>
      <w:r w:rsidR="0047268A">
        <w:rPr>
          <w:sz w:val="20"/>
          <w:szCs w:val="20"/>
        </w:rPr>
        <w:t>/e-mail</w:t>
      </w:r>
      <w:r w:rsidR="0093061F">
        <w:rPr>
          <w:sz w:val="20"/>
          <w:szCs w:val="20"/>
        </w:rPr>
        <w:tab/>
      </w:r>
      <w:r w:rsidR="007629FF" w:rsidRPr="00A75B77">
        <w:rPr>
          <w:sz w:val="20"/>
          <w:szCs w:val="20"/>
        </w:rPr>
        <w:t>………………………………………………………………………..</w:t>
      </w:r>
    </w:p>
    <w:p w14:paraId="53595675" w14:textId="77777777" w:rsidR="007629FF" w:rsidRPr="00A75B77" w:rsidRDefault="007629FF" w:rsidP="007629FF">
      <w:pPr>
        <w:spacing w:line="480" w:lineRule="auto"/>
        <w:rPr>
          <w:sz w:val="20"/>
          <w:szCs w:val="20"/>
        </w:rPr>
      </w:pPr>
      <w:r w:rsidRPr="00A75B77">
        <w:rPr>
          <w:sz w:val="20"/>
          <w:szCs w:val="20"/>
        </w:rPr>
        <w:t>Data Urodzenia:</w:t>
      </w:r>
      <w:r w:rsidRPr="00A75B77">
        <w:rPr>
          <w:sz w:val="20"/>
          <w:szCs w:val="20"/>
        </w:rPr>
        <w:tab/>
        <w:t>………………………………………………………………………..</w:t>
      </w:r>
    </w:p>
    <w:p w14:paraId="2556B3FA" w14:textId="77777777" w:rsidR="007629FF" w:rsidRPr="00A75B77" w:rsidRDefault="007629FF" w:rsidP="007629FF">
      <w:pPr>
        <w:spacing w:line="480" w:lineRule="auto"/>
        <w:jc w:val="both"/>
        <w:rPr>
          <w:sz w:val="20"/>
          <w:szCs w:val="20"/>
        </w:rPr>
      </w:pPr>
      <w:r w:rsidRPr="00A75B77">
        <w:rPr>
          <w:sz w:val="20"/>
          <w:szCs w:val="20"/>
        </w:rPr>
        <w:t xml:space="preserve">Płeć:            </w:t>
      </w:r>
      <w:r w:rsidRPr="00A75B77">
        <w:rPr>
          <w:sz w:val="20"/>
          <w:szCs w:val="20"/>
        </w:rPr>
        <w:tab/>
      </w:r>
      <w:r w:rsidRPr="00A75B77">
        <w:rPr>
          <w:sz w:val="20"/>
          <w:szCs w:val="20"/>
        </w:rPr>
        <w:tab/>
      </w:r>
      <w:r w:rsidRPr="00A75B77">
        <w:rPr>
          <w:sz w:val="20"/>
          <w:szCs w:val="20"/>
        </w:rPr>
        <w:sym w:font="Webdings" w:char="F063"/>
      </w:r>
      <w:r w:rsidRPr="00A75B77">
        <w:rPr>
          <w:sz w:val="20"/>
          <w:szCs w:val="20"/>
        </w:rPr>
        <w:t xml:space="preserve">  Kobieta          </w:t>
      </w:r>
      <w:r w:rsidRPr="00A75B77">
        <w:rPr>
          <w:sz w:val="20"/>
          <w:szCs w:val="20"/>
        </w:rPr>
        <w:tab/>
      </w:r>
      <w:r w:rsidRPr="00A75B77">
        <w:rPr>
          <w:sz w:val="20"/>
          <w:szCs w:val="20"/>
        </w:rPr>
        <w:tab/>
        <w:t xml:space="preserve"> </w:t>
      </w:r>
      <w:r w:rsidRPr="00A75B77">
        <w:rPr>
          <w:sz w:val="20"/>
          <w:szCs w:val="20"/>
        </w:rPr>
        <w:sym w:font="Webdings" w:char="F063"/>
      </w:r>
      <w:r w:rsidRPr="00A75B77">
        <w:rPr>
          <w:sz w:val="20"/>
          <w:szCs w:val="20"/>
        </w:rPr>
        <w:t xml:space="preserve">  Mężczyzna</w:t>
      </w:r>
    </w:p>
    <w:p w14:paraId="0A433FC3" w14:textId="77777777" w:rsidR="007629FF" w:rsidRPr="00A75B77" w:rsidRDefault="007629FF" w:rsidP="007629FF">
      <w:pPr>
        <w:pStyle w:val="Akapitzlist"/>
        <w:spacing w:line="360" w:lineRule="auto"/>
        <w:ind w:left="1068"/>
        <w:jc w:val="both"/>
        <w:rPr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7629FF" w:rsidRPr="00A75B77" w14:paraId="78C77FF5" w14:textId="77777777" w:rsidTr="00BE2FF7">
        <w:trPr>
          <w:trHeight w:val="541"/>
          <w:jc w:val="center"/>
        </w:trPr>
        <w:tc>
          <w:tcPr>
            <w:tcW w:w="8075" w:type="dxa"/>
            <w:vAlign w:val="center"/>
          </w:tcPr>
          <w:p w14:paraId="50F1C952" w14:textId="77777777" w:rsidR="007629FF" w:rsidRPr="00A75B77" w:rsidRDefault="007629FF" w:rsidP="000E650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75B77">
              <w:rPr>
                <w:b/>
                <w:bCs/>
                <w:sz w:val="20"/>
                <w:szCs w:val="20"/>
              </w:rPr>
              <w:t>CZYNNIKI KWALIFIKUJĄCE</w:t>
            </w:r>
          </w:p>
        </w:tc>
        <w:tc>
          <w:tcPr>
            <w:tcW w:w="851" w:type="dxa"/>
            <w:vAlign w:val="center"/>
          </w:tcPr>
          <w:p w14:paraId="66C53271" w14:textId="77777777" w:rsidR="007629FF" w:rsidRPr="00A75B77" w:rsidRDefault="007629FF" w:rsidP="000E650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75B77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vAlign w:val="center"/>
          </w:tcPr>
          <w:p w14:paraId="362D0938" w14:textId="77777777" w:rsidR="007629FF" w:rsidRPr="00A75B77" w:rsidRDefault="007629FF" w:rsidP="000E650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75B77">
              <w:rPr>
                <w:b/>
                <w:bCs/>
                <w:sz w:val="20"/>
                <w:szCs w:val="20"/>
              </w:rPr>
              <w:t>NIE</w:t>
            </w:r>
          </w:p>
        </w:tc>
      </w:tr>
    </w:tbl>
    <w:p w14:paraId="1884D94F" w14:textId="77777777" w:rsidR="007629FF" w:rsidRPr="00A75B77" w:rsidRDefault="007629FF" w:rsidP="007629FF">
      <w:pPr>
        <w:spacing w:line="360" w:lineRule="auto"/>
        <w:rPr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7629FF" w:rsidRPr="00A75B77" w14:paraId="2577FEBE" w14:textId="77777777" w:rsidTr="000E650C">
        <w:trPr>
          <w:trHeight w:val="366"/>
        </w:trPr>
        <w:tc>
          <w:tcPr>
            <w:tcW w:w="8075" w:type="dxa"/>
          </w:tcPr>
          <w:p w14:paraId="3B91768E" w14:textId="77777777" w:rsidR="007629FF" w:rsidRPr="00A75B77" w:rsidRDefault="007629FF" w:rsidP="000E650C">
            <w:pPr>
              <w:rPr>
                <w:sz w:val="20"/>
                <w:szCs w:val="20"/>
              </w:rPr>
            </w:pPr>
            <w:r w:rsidRPr="00A75B77">
              <w:rPr>
                <w:sz w:val="20"/>
                <w:szCs w:val="20"/>
              </w:rPr>
              <w:t>Jestem mieszkańcem Gmin: Kartuzy, Żukowo, Przodkowo, Somonino</w:t>
            </w:r>
          </w:p>
        </w:tc>
        <w:tc>
          <w:tcPr>
            <w:tcW w:w="851" w:type="dxa"/>
          </w:tcPr>
          <w:p w14:paraId="567DEAAB" w14:textId="77777777" w:rsidR="007629FF" w:rsidRPr="00A75B77" w:rsidRDefault="007629FF" w:rsidP="000E6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7A08E18" w14:textId="77777777" w:rsidR="007629FF" w:rsidRPr="00A75B77" w:rsidRDefault="007629FF" w:rsidP="000E650C">
            <w:pPr>
              <w:jc w:val="center"/>
              <w:rPr>
                <w:sz w:val="20"/>
                <w:szCs w:val="20"/>
              </w:rPr>
            </w:pPr>
          </w:p>
        </w:tc>
      </w:tr>
      <w:tr w:rsidR="007629FF" w:rsidRPr="00A75B77" w14:paraId="5FD69F1B" w14:textId="77777777" w:rsidTr="000E650C">
        <w:trPr>
          <w:trHeight w:val="375"/>
        </w:trPr>
        <w:tc>
          <w:tcPr>
            <w:tcW w:w="8075" w:type="dxa"/>
          </w:tcPr>
          <w:p w14:paraId="07749891" w14:textId="77777777" w:rsidR="007629FF" w:rsidRPr="00A75B77" w:rsidRDefault="007629FF" w:rsidP="000E650C">
            <w:pPr>
              <w:rPr>
                <w:sz w:val="20"/>
                <w:szCs w:val="20"/>
              </w:rPr>
            </w:pPr>
            <w:r w:rsidRPr="00A75B77">
              <w:rPr>
                <w:sz w:val="20"/>
                <w:szCs w:val="20"/>
              </w:rPr>
              <w:t>Czy ćwiczysz co najmniej 30 minut każdego dnia?</w:t>
            </w:r>
          </w:p>
        </w:tc>
        <w:tc>
          <w:tcPr>
            <w:tcW w:w="851" w:type="dxa"/>
          </w:tcPr>
          <w:p w14:paraId="1F0DA87A" w14:textId="77777777" w:rsidR="007629FF" w:rsidRPr="00A75B77" w:rsidRDefault="007629FF" w:rsidP="000E6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A0513D4" w14:textId="77777777" w:rsidR="007629FF" w:rsidRPr="00A75B77" w:rsidRDefault="007629FF" w:rsidP="000E650C">
            <w:pPr>
              <w:jc w:val="center"/>
              <w:rPr>
                <w:sz w:val="20"/>
                <w:szCs w:val="20"/>
              </w:rPr>
            </w:pPr>
          </w:p>
        </w:tc>
      </w:tr>
      <w:tr w:rsidR="007629FF" w:rsidRPr="00A75B77" w14:paraId="18EE36D8" w14:textId="77777777" w:rsidTr="000E650C">
        <w:trPr>
          <w:trHeight w:val="371"/>
        </w:trPr>
        <w:tc>
          <w:tcPr>
            <w:tcW w:w="8075" w:type="dxa"/>
          </w:tcPr>
          <w:p w14:paraId="47A2A8A6" w14:textId="77777777" w:rsidR="007629FF" w:rsidRPr="00A75B77" w:rsidRDefault="007629FF" w:rsidP="000E650C">
            <w:pPr>
              <w:rPr>
                <w:sz w:val="20"/>
                <w:szCs w:val="20"/>
              </w:rPr>
            </w:pPr>
            <w:r w:rsidRPr="00A75B77">
              <w:rPr>
                <w:sz w:val="20"/>
                <w:szCs w:val="20"/>
              </w:rPr>
              <w:t>Czy jesz owoce lub warzywa każdego dnia?</w:t>
            </w:r>
          </w:p>
        </w:tc>
        <w:tc>
          <w:tcPr>
            <w:tcW w:w="851" w:type="dxa"/>
          </w:tcPr>
          <w:p w14:paraId="462CB9FA" w14:textId="77777777" w:rsidR="007629FF" w:rsidRPr="00A75B77" w:rsidRDefault="007629FF" w:rsidP="000E6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CE78536" w14:textId="77777777" w:rsidR="007629FF" w:rsidRPr="00A75B77" w:rsidRDefault="007629FF" w:rsidP="000E650C">
            <w:pPr>
              <w:jc w:val="center"/>
              <w:rPr>
                <w:sz w:val="20"/>
                <w:szCs w:val="20"/>
              </w:rPr>
            </w:pPr>
          </w:p>
        </w:tc>
      </w:tr>
      <w:tr w:rsidR="007629FF" w:rsidRPr="00A75B77" w14:paraId="7558E4D2" w14:textId="77777777" w:rsidTr="000E650C">
        <w:trPr>
          <w:trHeight w:val="395"/>
        </w:trPr>
        <w:tc>
          <w:tcPr>
            <w:tcW w:w="8075" w:type="dxa"/>
          </w:tcPr>
          <w:p w14:paraId="699FFEAF" w14:textId="05BB0588" w:rsidR="007629FF" w:rsidRPr="00A75B77" w:rsidRDefault="007629FF" w:rsidP="00F74131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 w:rsidRPr="00A75B77">
              <w:rPr>
                <w:sz w:val="20"/>
                <w:szCs w:val="20"/>
              </w:rPr>
              <w:t>Czy kiedykolwiek przyjmowałeś/łaś leki na obniżenie ciśnienia krwi?</w:t>
            </w:r>
          </w:p>
        </w:tc>
        <w:tc>
          <w:tcPr>
            <w:tcW w:w="851" w:type="dxa"/>
          </w:tcPr>
          <w:p w14:paraId="39FA6075" w14:textId="77777777" w:rsidR="007629FF" w:rsidRPr="00A75B77" w:rsidRDefault="007629FF" w:rsidP="000E6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5533D06" w14:textId="77777777" w:rsidR="007629FF" w:rsidRPr="00A75B77" w:rsidRDefault="007629FF" w:rsidP="000E650C">
            <w:pPr>
              <w:jc w:val="center"/>
              <w:rPr>
                <w:sz w:val="20"/>
                <w:szCs w:val="20"/>
              </w:rPr>
            </w:pPr>
          </w:p>
        </w:tc>
      </w:tr>
      <w:tr w:rsidR="007629FF" w:rsidRPr="00A75B77" w14:paraId="382C25D8" w14:textId="77777777" w:rsidTr="000E650C">
        <w:trPr>
          <w:trHeight w:val="405"/>
        </w:trPr>
        <w:tc>
          <w:tcPr>
            <w:tcW w:w="8075" w:type="dxa"/>
          </w:tcPr>
          <w:p w14:paraId="6E4F3DBA" w14:textId="77777777" w:rsidR="007629FF" w:rsidRPr="00A75B77" w:rsidRDefault="007629FF" w:rsidP="000E650C">
            <w:pPr>
              <w:rPr>
                <w:sz w:val="20"/>
                <w:szCs w:val="20"/>
              </w:rPr>
            </w:pPr>
            <w:r w:rsidRPr="00A75B77">
              <w:rPr>
                <w:sz w:val="20"/>
                <w:szCs w:val="20"/>
              </w:rPr>
              <w:t>Czy kiedykolwiek stwierdzono u Ciebie podwyższony poziom glukozy we krwi?</w:t>
            </w:r>
          </w:p>
        </w:tc>
        <w:tc>
          <w:tcPr>
            <w:tcW w:w="851" w:type="dxa"/>
          </w:tcPr>
          <w:p w14:paraId="71000912" w14:textId="77777777" w:rsidR="007629FF" w:rsidRPr="00A75B77" w:rsidRDefault="007629FF" w:rsidP="000E6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968E529" w14:textId="77777777" w:rsidR="007629FF" w:rsidRPr="00A75B77" w:rsidRDefault="007629FF" w:rsidP="000E650C">
            <w:pPr>
              <w:jc w:val="center"/>
              <w:rPr>
                <w:sz w:val="20"/>
                <w:szCs w:val="20"/>
              </w:rPr>
            </w:pPr>
          </w:p>
        </w:tc>
      </w:tr>
      <w:tr w:rsidR="007629FF" w:rsidRPr="00A75B77" w14:paraId="4E2CDE79" w14:textId="77777777" w:rsidTr="000E650C">
        <w:trPr>
          <w:trHeight w:val="401"/>
        </w:trPr>
        <w:tc>
          <w:tcPr>
            <w:tcW w:w="8075" w:type="dxa"/>
          </w:tcPr>
          <w:p w14:paraId="10B4A20B" w14:textId="77777777" w:rsidR="007629FF" w:rsidRPr="00A75B77" w:rsidRDefault="007629FF" w:rsidP="000E650C">
            <w:pPr>
              <w:rPr>
                <w:sz w:val="20"/>
                <w:szCs w:val="20"/>
              </w:rPr>
            </w:pPr>
            <w:r w:rsidRPr="00A75B77">
              <w:rPr>
                <w:sz w:val="20"/>
                <w:szCs w:val="20"/>
              </w:rPr>
              <w:t>Czy u któregoś członka Twojej rodziny stwierdzono cukrzycę?</w:t>
            </w:r>
          </w:p>
        </w:tc>
        <w:tc>
          <w:tcPr>
            <w:tcW w:w="851" w:type="dxa"/>
          </w:tcPr>
          <w:p w14:paraId="7CB939EA" w14:textId="77777777" w:rsidR="007629FF" w:rsidRPr="00A75B77" w:rsidRDefault="007629FF" w:rsidP="000E6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8EFAF81" w14:textId="77777777" w:rsidR="007629FF" w:rsidRPr="00A75B77" w:rsidRDefault="007629FF" w:rsidP="000E650C">
            <w:pPr>
              <w:jc w:val="center"/>
              <w:rPr>
                <w:sz w:val="20"/>
                <w:szCs w:val="20"/>
              </w:rPr>
            </w:pPr>
          </w:p>
        </w:tc>
      </w:tr>
      <w:tr w:rsidR="00021B03" w:rsidRPr="00A75B77" w14:paraId="5F1EF56F" w14:textId="77777777" w:rsidTr="000E650C">
        <w:trPr>
          <w:trHeight w:val="411"/>
        </w:trPr>
        <w:tc>
          <w:tcPr>
            <w:tcW w:w="8075" w:type="dxa"/>
          </w:tcPr>
          <w:p w14:paraId="4D37C888" w14:textId="3CE2AB0D" w:rsidR="00021B03" w:rsidRPr="00A75B77" w:rsidRDefault="00021B03" w:rsidP="000E650C">
            <w:pPr>
              <w:rPr>
                <w:sz w:val="20"/>
                <w:szCs w:val="20"/>
              </w:rPr>
            </w:pPr>
            <w:r w:rsidRPr="00A75B77">
              <w:rPr>
                <w:sz w:val="20"/>
                <w:szCs w:val="20"/>
              </w:rPr>
              <w:t>Czy zdiagnozowano u Ciebie cukrzycę?</w:t>
            </w:r>
          </w:p>
        </w:tc>
        <w:tc>
          <w:tcPr>
            <w:tcW w:w="851" w:type="dxa"/>
          </w:tcPr>
          <w:p w14:paraId="7014F886" w14:textId="77777777" w:rsidR="00021B03" w:rsidRPr="00A75B77" w:rsidRDefault="00021B03" w:rsidP="000E6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F8F14D4" w14:textId="77777777" w:rsidR="00021B03" w:rsidRPr="00A75B77" w:rsidRDefault="00021B03" w:rsidP="000E650C">
            <w:pPr>
              <w:jc w:val="center"/>
              <w:rPr>
                <w:sz w:val="20"/>
                <w:szCs w:val="20"/>
              </w:rPr>
            </w:pPr>
          </w:p>
        </w:tc>
      </w:tr>
      <w:tr w:rsidR="007629FF" w:rsidRPr="00A75B77" w14:paraId="5690EC58" w14:textId="77777777" w:rsidTr="000E650C">
        <w:trPr>
          <w:trHeight w:val="411"/>
        </w:trPr>
        <w:tc>
          <w:tcPr>
            <w:tcW w:w="8075" w:type="dxa"/>
          </w:tcPr>
          <w:p w14:paraId="2A5FB667" w14:textId="27B8F7B7" w:rsidR="007629FF" w:rsidRPr="00A75B77" w:rsidRDefault="00A12441" w:rsidP="000E650C">
            <w:pPr>
              <w:rPr>
                <w:sz w:val="20"/>
                <w:szCs w:val="20"/>
              </w:rPr>
            </w:pPr>
            <w:r w:rsidRPr="00A75B77">
              <w:rPr>
                <w:sz w:val="20"/>
                <w:szCs w:val="20"/>
              </w:rPr>
              <w:t>Czy w ciągu ostatniego roku przechodziłeś/łaś badania OGTT</w:t>
            </w:r>
            <w:r w:rsidR="00116AED" w:rsidRPr="00A75B77">
              <w:rPr>
                <w:sz w:val="20"/>
                <w:szCs w:val="20"/>
              </w:rPr>
              <w:t>/FPG?</w:t>
            </w:r>
          </w:p>
        </w:tc>
        <w:tc>
          <w:tcPr>
            <w:tcW w:w="851" w:type="dxa"/>
          </w:tcPr>
          <w:p w14:paraId="34E55D38" w14:textId="77777777" w:rsidR="007629FF" w:rsidRPr="00A75B77" w:rsidRDefault="007629FF" w:rsidP="000E6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E35F1FA" w14:textId="77777777" w:rsidR="007629FF" w:rsidRPr="00A75B77" w:rsidRDefault="007629FF" w:rsidP="000E650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0C7D4B9" w14:textId="77777777" w:rsidR="007629FF" w:rsidRPr="00A75B77" w:rsidRDefault="007629FF" w:rsidP="007629FF">
      <w:pPr>
        <w:rPr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993"/>
        <w:gridCol w:w="2409"/>
        <w:gridCol w:w="993"/>
        <w:gridCol w:w="2126"/>
        <w:gridCol w:w="992"/>
      </w:tblGrid>
      <w:tr w:rsidR="007629FF" w:rsidRPr="00A75B77" w14:paraId="4F1DC55B" w14:textId="77777777" w:rsidTr="000E650C">
        <w:trPr>
          <w:trHeight w:val="567"/>
        </w:trPr>
        <w:tc>
          <w:tcPr>
            <w:tcW w:w="2263" w:type="dxa"/>
          </w:tcPr>
          <w:p w14:paraId="5D386E22" w14:textId="77777777" w:rsidR="007629FF" w:rsidRPr="00A75B77" w:rsidRDefault="007629FF" w:rsidP="000E650C">
            <w:pPr>
              <w:rPr>
                <w:sz w:val="20"/>
                <w:szCs w:val="20"/>
              </w:rPr>
            </w:pPr>
            <w:r w:rsidRPr="00A75B77">
              <w:rPr>
                <w:sz w:val="20"/>
                <w:szCs w:val="20"/>
              </w:rPr>
              <w:t xml:space="preserve">Masa ciała (waga) </w:t>
            </w:r>
          </w:p>
          <w:p w14:paraId="58E5FFA4" w14:textId="77777777" w:rsidR="007629FF" w:rsidRPr="00A75B77" w:rsidRDefault="007629FF" w:rsidP="000E650C">
            <w:pPr>
              <w:rPr>
                <w:sz w:val="20"/>
                <w:szCs w:val="20"/>
              </w:rPr>
            </w:pPr>
            <w:r w:rsidRPr="00A75B77">
              <w:rPr>
                <w:sz w:val="20"/>
                <w:szCs w:val="20"/>
              </w:rPr>
              <w:t>w kilogramach</w:t>
            </w:r>
          </w:p>
        </w:tc>
        <w:tc>
          <w:tcPr>
            <w:tcW w:w="993" w:type="dxa"/>
          </w:tcPr>
          <w:p w14:paraId="0A8D28FF" w14:textId="77777777" w:rsidR="007629FF" w:rsidRPr="00A75B77" w:rsidRDefault="007629FF" w:rsidP="000E650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46A801F" w14:textId="77777777" w:rsidR="007629FF" w:rsidRPr="00A75B77" w:rsidRDefault="007629FF" w:rsidP="000E650C">
            <w:pPr>
              <w:rPr>
                <w:sz w:val="20"/>
                <w:szCs w:val="20"/>
              </w:rPr>
            </w:pPr>
            <w:r w:rsidRPr="00A75B77">
              <w:rPr>
                <w:sz w:val="20"/>
                <w:szCs w:val="20"/>
              </w:rPr>
              <w:t>Wysokość ciała (wzrost) w centymetrach</w:t>
            </w:r>
          </w:p>
        </w:tc>
        <w:tc>
          <w:tcPr>
            <w:tcW w:w="993" w:type="dxa"/>
          </w:tcPr>
          <w:p w14:paraId="64C21C05" w14:textId="77777777" w:rsidR="007629FF" w:rsidRPr="00A75B77" w:rsidRDefault="007629FF" w:rsidP="000E650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5B9E834" w14:textId="77777777" w:rsidR="007629FF" w:rsidRPr="00A75B77" w:rsidRDefault="007629FF" w:rsidP="000E650C">
            <w:pPr>
              <w:jc w:val="center"/>
              <w:rPr>
                <w:sz w:val="20"/>
                <w:szCs w:val="20"/>
              </w:rPr>
            </w:pPr>
            <w:r w:rsidRPr="00A75B77">
              <w:rPr>
                <w:sz w:val="20"/>
                <w:szCs w:val="20"/>
              </w:rPr>
              <w:t xml:space="preserve">Obwód pasa </w:t>
            </w:r>
          </w:p>
          <w:p w14:paraId="480DB415" w14:textId="77777777" w:rsidR="007629FF" w:rsidRPr="00A75B77" w:rsidRDefault="007629FF" w:rsidP="000E650C">
            <w:pPr>
              <w:jc w:val="center"/>
              <w:rPr>
                <w:sz w:val="20"/>
                <w:szCs w:val="20"/>
              </w:rPr>
            </w:pPr>
            <w:r w:rsidRPr="00A75B77">
              <w:rPr>
                <w:sz w:val="20"/>
                <w:szCs w:val="20"/>
              </w:rPr>
              <w:t>w centymetrach</w:t>
            </w:r>
          </w:p>
        </w:tc>
        <w:tc>
          <w:tcPr>
            <w:tcW w:w="992" w:type="dxa"/>
          </w:tcPr>
          <w:p w14:paraId="50C27560" w14:textId="77777777" w:rsidR="007629FF" w:rsidRPr="00A75B77" w:rsidRDefault="007629FF" w:rsidP="000E650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42919F6" w14:textId="77777777" w:rsidR="007629FF" w:rsidRPr="00A75B77" w:rsidRDefault="007629FF" w:rsidP="007629FF">
      <w:pPr>
        <w:spacing w:line="360" w:lineRule="auto"/>
        <w:jc w:val="both"/>
        <w:rPr>
          <w:sz w:val="16"/>
          <w:szCs w:val="16"/>
        </w:rPr>
      </w:pPr>
    </w:p>
    <w:p w14:paraId="77D5CD67" w14:textId="60D1B55E" w:rsidR="007629FF" w:rsidRDefault="007629FF" w:rsidP="007629FF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A75B77">
        <w:rPr>
          <w:sz w:val="20"/>
          <w:szCs w:val="20"/>
        </w:rPr>
        <w:t xml:space="preserve">Jeśli spełniasz kryteria kwalifikacji do projektu „Program profilaktyki cukrzycy typu 2 </w:t>
      </w:r>
      <w:r w:rsidRPr="00A75B77">
        <w:rPr>
          <w:sz w:val="20"/>
          <w:szCs w:val="20"/>
        </w:rPr>
        <w:br/>
        <w:t>w Powiecie Kartuskim”, skontaktujemy się z Tobą. Kolejnym etapem jest przeprowadzenie bezpłatnego badania laboratoryjnego, na podstawie którego dowiesz się czy jesteś osobą zdrową, chorą na cukrzycę, czy będącą w stanie przed cukrzycowym.</w:t>
      </w:r>
    </w:p>
    <w:p w14:paraId="13DAE196" w14:textId="77777777" w:rsidR="00A75B77" w:rsidRDefault="00A75B77" w:rsidP="007629FF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20073889" w14:textId="456895F6" w:rsidR="00AC2C2C" w:rsidRPr="00434335" w:rsidRDefault="005E41E4" w:rsidP="00AC2C2C">
      <w:pPr>
        <w:pStyle w:val="Akapitzlist"/>
        <w:spacing w:line="360" w:lineRule="auto"/>
        <w:ind w:left="0"/>
        <w:jc w:val="both"/>
        <w:rPr>
          <w:b/>
          <w:bCs/>
          <w:i/>
          <w:iCs/>
          <w:sz w:val="22"/>
          <w:szCs w:val="22"/>
        </w:rPr>
      </w:pPr>
      <w:r w:rsidRPr="00434335">
        <w:rPr>
          <w:rFonts w:cs="Arial"/>
          <w:b/>
          <w:bCs/>
          <w:i/>
          <w:iCs/>
          <w:color w:val="212529"/>
          <w:sz w:val="22"/>
          <w:szCs w:val="22"/>
          <w:shd w:val="clear" w:color="auto" w:fill="FFFFFF"/>
        </w:rPr>
        <w:t>W</w:t>
      </w:r>
      <w:r w:rsidR="00AC2C2C" w:rsidRPr="00434335">
        <w:rPr>
          <w:rFonts w:cs="Arial"/>
          <w:b/>
          <w:bCs/>
          <w:i/>
          <w:iCs/>
          <w:color w:val="212529"/>
          <w:sz w:val="22"/>
          <w:szCs w:val="22"/>
          <w:shd w:val="clear" w:color="auto" w:fill="FFFFFF"/>
        </w:rPr>
        <w:t>yraża</w:t>
      </w:r>
      <w:r w:rsidRPr="00434335">
        <w:rPr>
          <w:rFonts w:cs="Arial"/>
          <w:b/>
          <w:bCs/>
          <w:i/>
          <w:iCs/>
          <w:color w:val="212529"/>
          <w:sz w:val="22"/>
          <w:szCs w:val="22"/>
          <w:shd w:val="clear" w:color="auto" w:fill="FFFFFF"/>
        </w:rPr>
        <w:t>m</w:t>
      </w:r>
      <w:r w:rsidR="00AC2C2C" w:rsidRPr="00434335">
        <w:rPr>
          <w:rFonts w:cs="Arial"/>
          <w:b/>
          <w:bCs/>
          <w:i/>
          <w:iCs/>
          <w:color w:val="212529"/>
          <w:sz w:val="22"/>
          <w:szCs w:val="22"/>
          <w:shd w:val="clear" w:color="auto" w:fill="FFFFFF"/>
        </w:rPr>
        <w:t xml:space="preserve"> zgodę na przetwarzanie </w:t>
      </w:r>
      <w:r w:rsidRPr="00434335">
        <w:rPr>
          <w:rFonts w:cs="Arial"/>
          <w:b/>
          <w:bCs/>
          <w:i/>
          <w:iCs/>
          <w:color w:val="212529"/>
          <w:sz w:val="22"/>
          <w:szCs w:val="22"/>
          <w:shd w:val="clear" w:color="auto" w:fill="FFFFFF"/>
        </w:rPr>
        <w:t>m</w:t>
      </w:r>
      <w:r w:rsidR="00AC2C2C" w:rsidRPr="00434335">
        <w:rPr>
          <w:rFonts w:cs="Arial"/>
          <w:b/>
          <w:bCs/>
          <w:i/>
          <w:iCs/>
          <w:color w:val="212529"/>
          <w:sz w:val="22"/>
          <w:szCs w:val="22"/>
          <w:shd w:val="clear" w:color="auto" w:fill="FFFFFF"/>
        </w:rPr>
        <w:t>oich danych osobowych w celu rekrutacji do projektu „Program profilaktyki cukrzycy typu 2 w Powiecie Kartuskim” oraz wyraża</w:t>
      </w:r>
      <w:r w:rsidRPr="00434335">
        <w:rPr>
          <w:rFonts w:cs="Arial"/>
          <w:b/>
          <w:bCs/>
          <w:i/>
          <w:iCs/>
          <w:color w:val="212529"/>
          <w:sz w:val="22"/>
          <w:szCs w:val="22"/>
          <w:shd w:val="clear" w:color="auto" w:fill="FFFFFF"/>
        </w:rPr>
        <w:t>m</w:t>
      </w:r>
      <w:r w:rsidR="00AC2C2C" w:rsidRPr="00434335">
        <w:rPr>
          <w:rFonts w:cs="Arial"/>
          <w:b/>
          <w:bCs/>
          <w:i/>
          <w:iCs/>
          <w:color w:val="212529"/>
          <w:sz w:val="22"/>
          <w:szCs w:val="22"/>
          <w:shd w:val="clear" w:color="auto" w:fill="FFFFFF"/>
        </w:rPr>
        <w:t xml:space="preserve"> zgodę na kontakt telefoniczny </w:t>
      </w:r>
      <w:r w:rsidR="00434335">
        <w:rPr>
          <w:rFonts w:cs="Arial"/>
          <w:b/>
          <w:bCs/>
          <w:i/>
          <w:iCs/>
          <w:color w:val="212529"/>
          <w:sz w:val="22"/>
          <w:szCs w:val="22"/>
          <w:shd w:val="clear" w:color="auto" w:fill="FFFFFF"/>
        </w:rPr>
        <w:t xml:space="preserve">oraz kontakt mailowy </w:t>
      </w:r>
      <w:r w:rsidR="00AC2C2C" w:rsidRPr="00434335">
        <w:rPr>
          <w:rFonts w:cs="Arial"/>
          <w:b/>
          <w:bCs/>
          <w:i/>
          <w:iCs/>
          <w:color w:val="212529"/>
          <w:sz w:val="22"/>
          <w:szCs w:val="22"/>
          <w:shd w:val="clear" w:color="auto" w:fill="FFFFFF"/>
        </w:rPr>
        <w:t xml:space="preserve">w celu dokonania rejestracji i umówienia terminu </w:t>
      </w:r>
      <w:r w:rsidR="00434335">
        <w:rPr>
          <w:rFonts w:cs="Arial"/>
          <w:b/>
          <w:bCs/>
          <w:i/>
          <w:iCs/>
          <w:color w:val="212529"/>
          <w:sz w:val="22"/>
          <w:szCs w:val="22"/>
          <w:shd w:val="clear" w:color="auto" w:fill="FFFFFF"/>
        </w:rPr>
        <w:br/>
      </w:r>
      <w:r w:rsidR="00AC2C2C" w:rsidRPr="00434335">
        <w:rPr>
          <w:rFonts w:cs="Arial"/>
          <w:b/>
          <w:bCs/>
          <w:i/>
          <w:iCs/>
          <w:color w:val="212529"/>
          <w:sz w:val="22"/>
          <w:szCs w:val="22"/>
          <w:shd w:val="clear" w:color="auto" w:fill="FFFFFF"/>
        </w:rPr>
        <w:t>badania laboratoryjnego.</w:t>
      </w:r>
    </w:p>
    <w:p w14:paraId="5CA1191A" w14:textId="57E66E21" w:rsidR="0047268A" w:rsidRDefault="0047268A" w:rsidP="007629FF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64373646" w14:textId="27B02A69" w:rsidR="00434335" w:rsidRPr="0047268A" w:rsidRDefault="00434335" w:rsidP="0047268A">
      <w:pPr>
        <w:tabs>
          <w:tab w:val="left" w:pos="2060"/>
        </w:tabs>
        <w:rPr>
          <w:vertAlign w:val="superscript"/>
        </w:rPr>
      </w:pPr>
      <w:r>
        <w:t xml:space="preserve">……………………………………         </w:t>
      </w:r>
      <w:r>
        <w:tab/>
        <w:t xml:space="preserve">              </w:t>
      </w:r>
      <w:r w:rsidRPr="00E06714">
        <w:t>….………………………………………….</w:t>
      </w:r>
      <w:r w:rsidRPr="00E06714">
        <w:br/>
      </w:r>
      <w:r w:rsidRPr="00867AF5">
        <w:rPr>
          <w:vertAlign w:val="superscript"/>
        </w:rPr>
        <w:t xml:space="preserve">      </w:t>
      </w:r>
      <w:r>
        <w:rPr>
          <w:vertAlign w:val="superscript"/>
        </w:rPr>
        <w:t xml:space="preserve">      </w:t>
      </w:r>
      <w:r w:rsidRPr="00867AF5">
        <w:rPr>
          <w:vertAlign w:val="superscript"/>
        </w:rPr>
        <w:t xml:space="preserve">      (miejscowość i data) </w:t>
      </w:r>
      <w:r w:rsidRPr="00867AF5">
        <w:rPr>
          <w:vertAlign w:val="superscript"/>
        </w:rPr>
        <w:tab/>
      </w:r>
      <w:r w:rsidRPr="00867AF5">
        <w:rPr>
          <w:vertAlign w:val="superscript"/>
        </w:rPr>
        <w:tab/>
      </w:r>
      <w:r w:rsidRPr="00867AF5">
        <w:rPr>
          <w:vertAlign w:val="superscript"/>
        </w:rPr>
        <w:tab/>
      </w:r>
      <w:r w:rsidRPr="00867AF5">
        <w:rPr>
          <w:vertAlign w:val="superscript"/>
        </w:rPr>
        <w:tab/>
      </w:r>
      <w:r w:rsidRPr="00867AF5">
        <w:rPr>
          <w:vertAlign w:val="superscript"/>
        </w:rPr>
        <w:tab/>
      </w:r>
      <w:r w:rsidRPr="00867AF5">
        <w:rPr>
          <w:vertAlign w:val="superscript"/>
        </w:rPr>
        <w:tab/>
      </w:r>
      <w:r>
        <w:rPr>
          <w:vertAlign w:val="superscript"/>
        </w:rPr>
        <w:t xml:space="preserve">             </w:t>
      </w:r>
      <w:r w:rsidRPr="00867AF5">
        <w:rPr>
          <w:vertAlign w:val="superscript"/>
        </w:rPr>
        <w:t xml:space="preserve">   (podpis Uczestnika)</w:t>
      </w:r>
    </w:p>
    <w:sectPr w:rsidR="00434335" w:rsidRPr="0047268A" w:rsidSect="005F706B">
      <w:headerReference w:type="default" r:id="rId6"/>
      <w:headerReference w:type="first" r:id="rId7"/>
      <w:footerReference w:type="first" r:id="rId8"/>
      <w:pgSz w:w="11906" w:h="16838" w:code="9"/>
      <w:pgMar w:top="1813" w:right="1274" w:bottom="1985" w:left="993" w:header="340" w:footer="2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30B3" w14:textId="77777777" w:rsidR="005C5868" w:rsidRDefault="005C5868" w:rsidP="007629FF">
      <w:r>
        <w:separator/>
      </w:r>
    </w:p>
  </w:endnote>
  <w:endnote w:type="continuationSeparator" w:id="0">
    <w:p w14:paraId="421F86A9" w14:textId="77777777" w:rsidR="005C5868" w:rsidRDefault="005C5868" w:rsidP="0076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0"/>
      <w:gridCol w:w="1240"/>
      <w:gridCol w:w="989"/>
    </w:tblGrid>
    <w:tr w:rsidR="000E650C" w14:paraId="31A5A403" w14:textId="77777777" w:rsidTr="007629FF">
      <w:trPr>
        <w:trHeight w:val="99"/>
      </w:trPr>
      <w:tc>
        <w:tcPr>
          <w:tcW w:w="8040" w:type="dxa"/>
        </w:tcPr>
        <w:p w14:paraId="3435E7C6" w14:textId="62D8A240" w:rsidR="00B16C9F" w:rsidRDefault="000E08AB" w:rsidP="00B16C9F">
          <w:pPr>
            <w:pStyle w:val="NormalnyWeb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0" allowOverlap="1" wp14:anchorId="4458A0D7" wp14:editId="754740A4">
                <wp:simplePos x="0" y="0"/>
                <wp:positionH relativeFrom="page">
                  <wp:posOffset>-200660</wp:posOffset>
                </wp:positionH>
                <wp:positionV relativeFrom="page">
                  <wp:posOffset>695960</wp:posOffset>
                </wp:positionV>
                <wp:extent cx="7023735" cy="194310"/>
                <wp:effectExtent l="0" t="0" r="5715" b="0"/>
                <wp:wrapNone/>
                <wp:docPr id="45" name="Obraz 45" descr="listownik-mono-Pomorskie-FE-UMWP-UE-EFSI-RPO2014-2020-2015-s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istownik-mono-Pomorskie-FE-UMWP-UE-EFSI-RPO2014-2020-2015-stop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73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31A40" w:rsidRPr="005F706B">
            <w:rPr>
              <w:rFonts w:asciiTheme="minorHAnsi" w:hAnsiTheme="minorHAnsi" w:cstheme="minorHAnsi"/>
              <w:sz w:val="18"/>
              <w:szCs w:val="18"/>
            </w:rPr>
            <w:t xml:space="preserve">"Program profilaktyki cukrzycy typu 2 w Powiecie Kartuskim". Projekt współfinansowany </w:t>
          </w:r>
          <w:r w:rsidR="00C31A40" w:rsidRPr="005F706B">
            <w:rPr>
              <w:rFonts w:asciiTheme="minorHAnsi" w:hAnsiTheme="minorHAnsi" w:cstheme="minorHAnsi"/>
              <w:sz w:val="18"/>
              <w:szCs w:val="18"/>
            </w:rPr>
            <w:br/>
            <w:t>ze środków Europejskiego Funduszu Społecznego w ramach Regionalnego Programu Operacyjnego dla Województwa Pomorskiego na lata 2014 – 2020, Oś Priorytetowa 5. Zatrudnienie, Działanie 5.4. Zdrowie na rynku pracy, Poddziałanie 5.4.1. Zdrowie na rynku pracy – mechanizm ZIT</w:t>
          </w:r>
        </w:p>
        <w:p w14:paraId="27B5BAA2" w14:textId="2DCB145B" w:rsidR="004A58B9" w:rsidRPr="00B16C9F" w:rsidRDefault="004A58B9" w:rsidP="00B16C9F">
          <w:pPr>
            <w:pStyle w:val="NormalnyWeb"/>
            <w:jc w:val="center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1240" w:type="dxa"/>
        </w:tcPr>
        <w:p w14:paraId="01C59D57" w14:textId="77777777" w:rsidR="00B16C9F" w:rsidRPr="00B16C9F" w:rsidRDefault="00C31A40" w:rsidP="00B16C9F">
          <w:pPr>
            <w:pStyle w:val="NormalnyWeb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F11E114" wp14:editId="2BF48672">
                <wp:simplePos x="0" y="0"/>
                <wp:positionH relativeFrom="page">
                  <wp:posOffset>29210</wp:posOffset>
                </wp:positionH>
                <wp:positionV relativeFrom="page">
                  <wp:posOffset>258445</wp:posOffset>
                </wp:positionV>
                <wp:extent cx="634470" cy="226695"/>
                <wp:effectExtent l="0" t="0" r="0" b="1905"/>
                <wp:wrapThrough wrapText="bothSides">
                  <wp:wrapPolygon edited="0">
                    <wp:start x="0" y="0"/>
                    <wp:lineTo x="0" y="19966"/>
                    <wp:lineTo x="5189" y="19966"/>
                    <wp:lineTo x="20757" y="16336"/>
                    <wp:lineTo x="20757" y="0"/>
                    <wp:lineTo x="7784" y="0"/>
                    <wp:lineTo x="0" y="0"/>
                  </wp:wrapPolygon>
                </wp:wrapThrough>
                <wp:docPr id="18" name="Obraz 18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Obraz 19" descr="Obraz zawierający tekst&#10;&#10;Opis wygenerowany automatyczni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470" cy="226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89" w:type="dxa"/>
        </w:tcPr>
        <w:p w14:paraId="1531C6D5" w14:textId="77777777" w:rsidR="00B16C9F" w:rsidRDefault="00C31A40" w:rsidP="00B16C9F">
          <w:pPr>
            <w:pStyle w:val="NormalnyWeb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ED69682" wp14:editId="6958E3EC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571500" cy="370566"/>
                <wp:effectExtent l="0" t="0" r="0" b="0"/>
                <wp:wrapNone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Obraz 16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3705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6A31C57" w14:textId="22BB6AA6" w:rsidR="00B16C9F" w:rsidRDefault="004A58B9">
    <w:pPr>
      <w:pStyle w:val="Stopka"/>
    </w:pPr>
    <w:r w:rsidRPr="005F706B">
      <w:rPr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2E3808" wp14:editId="4FBEAA0F">
              <wp:simplePos x="0" y="0"/>
              <wp:positionH relativeFrom="page">
                <wp:posOffset>429260</wp:posOffset>
              </wp:positionH>
              <wp:positionV relativeFrom="paragraph">
                <wp:posOffset>-955675</wp:posOffset>
              </wp:positionV>
              <wp:extent cx="6606540" cy="7620"/>
              <wp:effectExtent l="0" t="0" r="22860" b="3048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6540" cy="762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0D59C2" id="Łącznik prosty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.8pt,-75.25pt" to="554pt,-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" strokecolor="#7f7f7f [1612]" strokeweight=".5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A2C6" w14:textId="77777777" w:rsidR="005C5868" w:rsidRDefault="005C5868" w:rsidP="007629FF">
      <w:r>
        <w:separator/>
      </w:r>
    </w:p>
  </w:footnote>
  <w:footnote w:type="continuationSeparator" w:id="0">
    <w:p w14:paraId="0407528A" w14:textId="77777777" w:rsidR="005C5868" w:rsidRDefault="005C5868" w:rsidP="0076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A1E4" w14:textId="77777777" w:rsidR="009305E8" w:rsidRDefault="00C31A40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49B08DC2" wp14:editId="153B3820">
          <wp:simplePos x="0" y="0"/>
          <wp:positionH relativeFrom="page">
            <wp:posOffset>268605</wp:posOffset>
          </wp:positionH>
          <wp:positionV relativeFrom="page">
            <wp:posOffset>262890</wp:posOffset>
          </wp:positionV>
          <wp:extent cx="7019925" cy="752475"/>
          <wp:effectExtent l="0" t="0" r="9525" b="9525"/>
          <wp:wrapNone/>
          <wp:docPr id="16" name="Obraz 1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A2A7" w14:textId="77777777" w:rsidR="007B2500" w:rsidRDefault="00C31A4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BE4E5A4" wp14:editId="53EA5D1D">
          <wp:simplePos x="0" y="0"/>
          <wp:positionH relativeFrom="page">
            <wp:align>center</wp:align>
          </wp:positionH>
          <wp:positionV relativeFrom="page">
            <wp:posOffset>190500</wp:posOffset>
          </wp:positionV>
          <wp:extent cx="6760845" cy="724704"/>
          <wp:effectExtent l="0" t="0" r="1905" b="0"/>
          <wp:wrapNone/>
          <wp:docPr id="17" name="Obraz 1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0845" cy="724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FF"/>
    <w:rsid w:val="00021B03"/>
    <w:rsid w:val="00070529"/>
    <w:rsid w:val="000E08AB"/>
    <w:rsid w:val="00116AED"/>
    <w:rsid w:val="00434335"/>
    <w:rsid w:val="00467AF4"/>
    <w:rsid w:val="0047268A"/>
    <w:rsid w:val="004A58B9"/>
    <w:rsid w:val="00525AB0"/>
    <w:rsid w:val="005C5868"/>
    <w:rsid w:val="005E41E4"/>
    <w:rsid w:val="005F706B"/>
    <w:rsid w:val="007629FF"/>
    <w:rsid w:val="007F74B7"/>
    <w:rsid w:val="0093061F"/>
    <w:rsid w:val="009C7525"/>
    <w:rsid w:val="00A12441"/>
    <w:rsid w:val="00A75B77"/>
    <w:rsid w:val="00AC2C2C"/>
    <w:rsid w:val="00AC460B"/>
    <w:rsid w:val="00BE2FF7"/>
    <w:rsid w:val="00C31A40"/>
    <w:rsid w:val="00D253AE"/>
    <w:rsid w:val="00D267EE"/>
    <w:rsid w:val="00DD0A03"/>
    <w:rsid w:val="00F63615"/>
    <w:rsid w:val="00F7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D070A"/>
  <w15:chartTrackingRefBased/>
  <w15:docId w15:val="{F5FA7FE9-5683-4A47-B998-7186AA73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9F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62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29FF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62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29FF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6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29F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629F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Wojciechowska</dc:creator>
  <cp:keywords/>
  <dc:description/>
  <cp:lastModifiedBy>kuleszaa</cp:lastModifiedBy>
  <cp:revision>6</cp:revision>
  <cp:lastPrinted>2022-05-19T07:33:00Z</cp:lastPrinted>
  <dcterms:created xsi:type="dcterms:W3CDTF">2022-05-18T12:22:00Z</dcterms:created>
  <dcterms:modified xsi:type="dcterms:W3CDTF">2022-05-19T10:19:00Z</dcterms:modified>
</cp:coreProperties>
</file>