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707F1" w14:textId="6BB37824" w:rsidR="00262350" w:rsidRPr="00262350" w:rsidRDefault="00262350" w:rsidP="00111A1F">
      <w:pPr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 xml:space="preserve">  </w:t>
      </w:r>
      <w:r w:rsidRPr="00262350">
        <w:rPr>
          <w:rFonts w:ascii="Times New Roman" w:hAnsi="Times New Roman"/>
          <w:sz w:val="24"/>
          <w:szCs w:val="24"/>
        </w:rPr>
        <w:t>Załącznik nr 2</w:t>
      </w:r>
    </w:p>
    <w:p w14:paraId="7541CE68" w14:textId="5EB38EB4" w:rsidR="00262350" w:rsidRDefault="00262350" w:rsidP="00111A1F">
      <w:pPr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  <w:r w:rsidRPr="00262350">
        <w:rPr>
          <w:rFonts w:ascii="Times New Roman" w:hAnsi="Times New Roman"/>
          <w:sz w:val="24"/>
          <w:szCs w:val="24"/>
        </w:rPr>
        <w:tab/>
      </w:r>
      <w:r w:rsidRPr="00262350">
        <w:rPr>
          <w:rFonts w:ascii="Times New Roman" w:hAnsi="Times New Roman"/>
          <w:sz w:val="24"/>
          <w:szCs w:val="24"/>
        </w:rPr>
        <w:tab/>
      </w:r>
      <w:r w:rsidRPr="00262350">
        <w:rPr>
          <w:rFonts w:ascii="Times New Roman" w:hAnsi="Times New Roman"/>
          <w:sz w:val="24"/>
          <w:szCs w:val="24"/>
        </w:rPr>
        <w:tab/>
      </w:r>
      <w:r w:rsidRPr="00262350">
        <w:rPr>
          <w:rFonts w:ascii="Times New Roman" w:hAnsi="Times New Roman"/>
          <w:sz w:val="24"/>
          <w:szCs w:val="24"/>
        </w:rPr>
        <w:tab/>
      </w:r>
      <w:r w:rsidRPr="00262350">
        <w:rPr>
          <w:rFonts w:ascii="Times New Roman" w:hAnsi="Times New Roman"/>
          <w:sz w:val="24"/>
          <w:szCs w:val="24"/>
        </w:rPr>
        <w:tab/>
      </w:r>
      <w:r w:rsidRPr="00262350">
        <w:rPr>
          <w:rFonts w:ascii="Times New Roman" w:hAnsi="Times New Roman"/>
          <w:sz w:val="24"/>
          <w:szCs w:val="24"/>
        </w:rPr>
        <w:tab/>
      </w:r>
      <w:r w:rsidR="006A0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262350">
        <w:rPr>
          <w:rFonts w:ascii="Times New Roman" w:hAnsi="Times New Roman"/>
          <w:sz w:val="24"/>
          <w:szCs w:val="24"/>
        </w:rPr>
        <w:t>o uchwały nr</w:t>
      </w:r>
      <w:r w:rsidR="006A0CF4">
        <w:rPr>
          <w:rFonts w:ascii="Times New Roman" w:hAnsi="Times New Roman"/>
          <w:sz w:val="24"/>
          <w:szCs w:val="24"/>
        </w:rPr>
        <w:t xml:space="preserve"> 113/461/2021</w:t>
      </w:r>
    </w:p>
    <w:p w14:paraId="01F414F6" w14:textId="350714BD" w:rsidR="00262350" w:rsidRDefault="00262350" w:rsidP="00111A1F">
      <w:pPr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Zarządu Powiatu Kartuskiego</w:t>
      </w:r>
    </w:p>
    <w:p w14:paraId="5F14E2FB" w14:textId="29605DAC" w:rsidR="00262350" w:rsidRPr="00262350" w:rsidRDefault="00262350" w:rsidP="00111A1F">
      <w:pPr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6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dnia </w:t>
      </w:r>
      <w:r w:rsidR="006A0CF4">
        <w:rPr>
          <w:rFonts w:ascii="Times New Roman" w:hAnsi="Times New Roman"/>
          <w:sz w:val="24"/>
          <w:szCs w:val="24"/>
        </w:rPr>
        <w:t>29 stycznia 2021 roku</w:t>
      </w:r>
    </w:p>
    <w:p w14:paraId="3F885C07" w14:textId="77777777" w:rsidR="00262350" w:rsidRDefault="00262350" w:rsidP="00111A1F">
      <w:pPr>
        <w:spacing w:after="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92F1CFD" w14:textId="77777777" w:rsidR="00111A1F" w:rsidRPr="00111A1F" w:rsidRDefault="00111A1F" w:rsidP="00111A1F">
      <w:pPr>
        <w:spacing w:after="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11A1F">
        <w:rPr>
          <w:rFonts w:asciiTheme="minorHAnsi" w:hAnsiTheme="minorHAnsi" w:cstheme="minorHAnsi"/>
          <w:b/>
          <w:sz w:val="28"/>
          <w:szCs w:val="28"/>
        </w:rPr>
        <w:t>FORMULARZ ZGŁASZANIA UWAG DO PROJEKTU</w:t>
      </w:r>
    </w:p>
    <w:p w14:paraId="0F77E1F7" w14:textId="3F197F41" w:rsidR="00111A1F" w:rsidRDefault="00111A1F" w:rsidP="00111A1F">
      <w:pPr>
        <w:spacing w:after="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A1F">
        <w:rPr>
          <w:rFonts w:asciiTheme="minorHAnsi" w:hAnsiTheme="minorHAnsi" w:cstheme="minorHAnsi"/>
          <w:b/>
          <w:sz w:val="24"/>
          <w:szCs w:val="24"/>
        </w:rPr>
        <w:t xml:space="preserve">STRATEGII ROZWOJU POWIATU </w:t>
      </w:r>
      <w:r>
        <w:rPr>
          <w:rFonts w:asciiTheme="minorHAnsi" w:hAnsiTheme="minorHAnsi" w:cstheme="minorHAnsi"/>
          <w:b/>
          <w:sz w:val="24"/>
          <w:szCs w:val="24"/>
        </w:rPr>
        <w:t>KARTUSKIEGO</w:t>
      </w:r>
      <w:r w:rsidRPr="00111A1F">
        <w:rPr>
          <w:rFonts w:asciiTheme="minorHAnsi" w:hAnsiTheme="minorHAnsi" w:cstheme="minorHAnsi"/>
          <w:b/>
          <w:sz w:val="24"/>
          <w:szCs w:val="24"/>
        </w:rPr>
        <w:t xml:space="preserve"> NA LATA 2021-2030</w:t>
      </w:r>
    </w:p>
    <w:p w14:paraId="5033B43C" w14:textId="056B2AAC" w:rsidR="00111A1F" w:rsidRPr="00111A1F" w:rsidRDefault="00111A1F" w:rsidP="00111A1F">
      <w:pPr>
        <w:spacing w:after="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WRAZ Z PROGRAMAMI OPERACYJNYMI 2021-2026</w:t>
      </w:r>
    </w:p>
    <w:p w14:paraId="05248239" w14:textId="77777777" w:rsidR="00111A1F" w:rsidRPr="00111A1F" w:rsidRDefault="00111A1F" w:rsidP="00111A1F">
      <w:pPr>
        <w:spacing w:after="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A46EBD" w14:textId="77777777" w:rsidR="00111A1F" w:rsidRPr="00111A1F" w:rsidRDefault="00111A1F" w:rsidP="00111A1F">
      <w:pPr>
        <w:spacing w:after="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86"/>
        <w:gridCol w:w="3486"/>
      </w:tblGrid>
      <w:tr w:rsidR="005F27E6" w:rsidRPr="00111A1F" w14:paraId="4E7ECE61" w14:textId="77777777" w:rsidTr="00111A1F">
        <w:tc>
          <w:tcPr>
            <w:tcW w:w="3232" w:type="pct"/>
            <w:vAlign w:val="center"/>
            <w:hideMark/>
          </w:tcPr>
          <w:p w14:paraId="1339450B" w14:textId="77777777" w:rsidR="00111A1F" w:rsidRPr="00111A1F" w:rsidRDefault="00111A1F">
            <w:pPr>
              <w:spacing w:after="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 w:colFirst="1" w:colLast="1"/>
            <w:r w:rsidRPr="00111A1F">
              <w:rPr>
                <w:rFonts w:asciiTheme="minorHAnsi" w:hAnsiTheme="minorHAnsi" w:cstheme="minorHAnsi"/>
                <w:b/>
                <w:sz w:val="24"/>
                <w:szCs w:val="24"/>
              </w:rPr>
              <w:t>Szanowni Państwo!</w:t>
            </w:r>
          </w:p>
          <w:p w14:paraId="787714D6" w14:textId="76DFB57B" w:rsidR="00111A1F" w:rsidRPr="00111A1F" w:rsidRDefault="00111A1F" w:rsidP="00111A1F">
            <w:pPr>
              <w:spacing w:after="2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Zakończył się zasadniczy etap prac związanych z opracowaniem </w:t>
            </w:r>
            <w:r w:rsidR="00432FC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zaktualizowanej </w:t>
            </w:r>
            <w:r w:rsidRPr="00111A1F">
              <w:rPr>
                <w:rFonts w:asciiTheme="minorHAnsi" w:hAnsiTheme="minorHAnsi" w:cstheme="minorHAnsi"/>
                <w:bCs/>
                <w:sz w:val="24"/>
                <w:szCs w:val="24"/>
              </w:rPr>
              <w:t>Strategii Rozwoju Powiatu Kartuskiego na </w:t>
            </w:r>
            <w:r w:rsidRPr="00111A1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lata 2021-2030 wraz z uszczegóławiającymi jej zapisy Programami Operacyjnymi 2021-2026, obejmujący w szczególności przeprowadzenie badań społecznych, analiz statystycznych i strategicznych, a także realizację 9 spotkań warsztatowo-konsultacyjnych.</w:t>
            </w:r>
          </w:p>
          <w:p w14:paraId="3C40D46B" w14:textId="2476FA7F" w:rsidR="00111A1F" w:rsidRPr="00111A1F" w:rsidRDefault="00111A1F" w:rsidP="00111A1F">
            <w:pPr>
              <w:spacing w:after="2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Zwracamy się do Państwa z prośbą o przedstawienie opinii oraz ewentualnych sugestii zmian w ramach prezentowanego projektu </w:t>
            </w:r>
            <w:r w:rsidRPr="00111A1F">
              <w:rPr>
                <w:rFonts w:asciiTheme="minorHAnsi" w:hAnsiTheme="minorHAnsi" w:cstheme="minorHAnsi"/>
                <w:bCs/>
                <w:sz w:val="24"/>
                <w:szCs w:val="24"/>
              </w:rPr>
              <w:t>dokumentu</w:t>
            </w:r>
            <w:r w:rsidRPr="00111A1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- poprzez wypełnienie i odesłanie formularza</w:t>
            </w:r>
            <w:r w:rsidRPr="00111A1F">
              <w:rPr>
                <w:rFonts w:cs="Calibri"/>
                <w:bCs/>
              </w:rPr>
              <w:t xml:space="preserve"> </w:t>
            </w:r>
            <w:r w:rsidRPr="00111A1F">
              <w:rPr>
                <w:rFonts w:asciiTheme="minorHAnsi" w:hAnsiTheme="minorHAnsi" w:cstheme="minorHAnsi"/>
                <w:bCs/>
                <w:sz w:val="24"/>
                <w:szCs w:val="24"/>
              </w:rPr>
              <w:t>w formacie edytowalnych plików tekstowych DOC/DOCX, pocztą elektroniczną na adres:</w:t>
            </w:r>
            <w:r w:rsidRPr="0011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strategia@kartuskipowiat.pl</w:t>
            </w:r>
            <w:r w:rsidRPr="00111A1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14:paraId="6E75D2F8" w14:textId="3ABE0DC5" w:rsidR="00111A1F" w:rsidRPr="00111A1F" w:rsidRDefault="00111A1F" w:rsidP="0035227A">
            <w:pPr>
              <w:spacing w:after="2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Gromadzenie uwag potrwa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111A1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do </w:t>
            </w:r>
            <w:r w:rsidR="0035227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 marca</w:t>
            </w:r>
            <w:r w:rsidRPr="00111A1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br. włącznie. </w:t>
            </w:r>
            <w:r w:rsidRPr="00111A1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Po zakończeniu procesu i analizie przedstawionych uwag opracowana zostanie finalna wersja dokumentu strategii.</w:t>
            </w:r>
          </w:p>
        </w:tc>
        <w:tc>
          <w:tcPr>
            <w:tcW w:w="1768" w:type="pct"/>
            <w:vAlign w:val="center"/>
            <w:hideMark/>
          </w:tcPr>
          <w:p w14:paraId="392B5594" w14:textId="3AEA7861" w:rsidR="00111A1F" w:rsidRPr="00111A1F" w:rsidRDefault="005F27E6">
            <w:pPr>
              <w:spacing w:after="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14888A0" wp14:editId="5B39E81C">
                  <wp:extent cx="2070851" cy="2468880"/>
                  <wp:effectExtent l="0" t="0" r="5715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896" cy="2490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7E6" w:rsidRPr="00111A1F" w14:paraId="433AD219" w14:textId="77777777" w:rsidTr="00111A1F">
        <w:tc>
          <w:tcPr>
            <w:tcW w:w="3232" w:type="pct"/>
            <w:vAlign w:val="center"/>
          </w:tcPr>
          <w:p w14:paraId="1D7121BA" w14:textId="77777777" w:rsidR="005F27E6" w:rsidRPr="00111A1F" w:rsidRDefault="005F27E6">
            <w:pPr>
              <w:spacing w:after="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68" w:type="pct"/>
            <w:vAlign w:val="center"/>
          </w:tcPr>
          <w:p w14:paraId="1827A03C" w14:textId="77777777" w:rsidR="005F27E6" w:rsidRDefault="005F27E6">
            <w:pPr>
              <w:spacing w:after="20" w:line="240" w:lineRule="auto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  <w:bookmarkEnd w:id="0"/>
    </w:tbl>
    <w:p w14:paraId="71C0413E" w14:textId="014B2377" w:rsidR="00111A1F" w:rsidRDefault="00111A1F" w:rsidP="00111A1F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677"/>
        <w:gridCol w:w="4323"/>
      </w:tblGrid>
      <w:tr w:rsidR="005F27E6" w:rsidRPr="00111A1F" w14:paraId="021CDD8B" w14:textId="77777777" w:rsidTr="005F27E6">
        <w:trPr>
          <w:trHeight w:val="59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98C7" w14:textId="1908A296" w:rsidR="005F27E6" w:rsidRPr="00111A1F" w:rsidRDefault="005F27E6" w:rsidP="00662E69">
            <w:pPr>
              <w:spacing w:after="2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Informacja o zgłaszającym</w:t>
            </w:r>
            <w:r w:rsidR="00CB02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uwagi/wnioski</w:t>
            </w:r>
          </w:p>
        </w:tc>
      </w:tr>
      <w:tr w:rsidR="005F27E6" w:rsidRPr="00111A1F" w14:paraId="70C2C56C" w14:textId="77777777" w:rsidTr="005F27E6">
        <w:trPr>
          <w:trHeight w:val="59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C968" w14:textId="07993DBC" w:rsidR="005F27E6" w:rsidRPr="00111A1F" w:rsidRDefault="005F27E6" w:rsidP="00662E69">
            <w:pPr>
              <w:spacing w:after="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5F31" w14:textId="77777777" w:rsidR="005F27E6" w:rsidRPr="00111A1F" w:rsidRDefault="005F27E6" w:rsidP="00662E69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7E6" w:rsidRPr="00111A1F" w14:paraId="480EDF41" w14:textId="77777777" w:rsidTr="005F27E6">
        <w:trPr>
          <w:trHeight w:val="59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0DE0" w14:textId="14C389DF" w:rsidR="005F27E6" w:rsidRPr="00111A1F" w:rsidRDefault="005F27E6" w:rsidP="00662E69">
            <w:pPr>
              <w:spacing w:after="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Reprezentowana instytucja/organizacja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26C4" w14:textId="77777777" w:rsidR="005F27E6" w:rsidRPr="00111A1F" w:rsidRDefault="005F27E6" w:rsidP="00662E69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7E6" w:rsidRPr="00111A1F" w14:paraId="1D12D00B" w14:textId="77777777" w:rsidTr="005F27E6">
        <w:trPr>
          <w:trHeight w:val="59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AC47" w14:textId="4180EA9B" w:rsidR="005F27E6" w:rsidRPr="00111A1F" w:rsidRDefault="005F27E6" w:rsidP="00662E69">
            <w:pPr>
              <w:spacing w:after="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kontaktowe</w:t>
            </w:r>
            <w:r w:rsidR="00CB02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 e-mail, nr telefonu</w:t>
            </w:r>
            <w:r w:rsidR="00A018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(dobrowoln</w:t>
            </w:r>
            <w:r w:rsidR="00CB02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</w:t>
            </w:r>
            <w:r w:rsidR="00A018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1D4D" w14:textId="77777777" w:rsidR="005F27E6" w:rsidRPr="00111A1F" w:rsidRDefault="005F27E6" w:rsidP="00662E69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A9C49F9" w14:textId="77777777" w:rsidR="005F27E6" w:rsidRDefault="005F27E6" w:rsidP="00111A1F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C417A2" w14:textId="02CB7434" w:rsidR="005F27E6" w:rsidRDefault="005F27E6" w:rsidP="00111A1F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3593E8" w14:textId="6C77FAC8" w:rsidR="005F27E6" w:rsidRDefault="005F27E6" w:rsidP="00111A1F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DCB0C8" w14:textId="1A76D8AD" w:rsidR="005F27E6" w:rsidRDefault="005F27E6" w:rsidP="00111A1F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632D87" w14:textId="63D67539" w:rsidR="005F27E6" w:rsidRDefault="005F27E6" w:rsidP="00111A1F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5BFC1A" w14:textId="24E3369B" w:rsidR="005F27E6" w:rsidRDefault="005F27E6" w:rsidP="00111A1F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B2A4E3" w14:textId="4F6C645E" w:rsidR="005F27E6" w:rsidRDefault="005F27E6" w:rsidP="00111A1F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534411" w14:textId="7166F273" w:rsidR="005F27E6" w:rsidRDefault="005F27E6" w:rsidP="00111A1F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702169" w14:textId="77777777" w:rsidR="005F27E6" w:rsidRPr="00111A1F" w:rsidRDefault="005F27E6" w:rsidP="00111A1F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59"/>
        <w:gridCol w:w="2767"/>
        <w:gridCol w:w="2973"/>
        <w:gridCol w:w="2763"/>
      </w:tblGrid>
      <w:tr w:rsidR="00111A1F" w:rsidRPr="00111A1F" w14:paraId="6D663D7F" w14:textId="77777777" w:rsidTr="00111A1F">
        <w:trPr>
          <w:trHeight w:val="143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D7D6" w14:textId="77777777" w:rsidR="00111A1F" w:rsidRPr="00111A1F" w:rsidRDefault="00111A1F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37BB" w14:textId="0FDDDDB0" w:rsidR="00111A1F" w:rsidRPr="00111A1F" w:rsidRDefault="00111A1F">
            <w:pPr>
              <w:spacing w:after="2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Część dokumentu, </w:t>
            </w:r>
            <w:r w:rsidRPr="0011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do którego odnosi się uwaga</w:t>
            </w:r>
            <w:r w:rsidR="00F96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/wniosek</w:t>
            </w:r>
            <w:r w:rsidRPr="00111A1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(ze wskazaniem konkretnego fragmentu dokumentu – nr celu, działania, strony itp.)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FF0A" w14:textId="4BF5AA9A" w:rsidR="00111A1F" w:rsidRPr="00111A1F" w:rsidRDefault="00111A1F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Treść uwagi</w:t>
            </w:r>
            <w:r w:rsidR="00F96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/wniosku</w:t>
            </w:r>
            <w:r w:rsidRPr="0011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27EF116" w14:textId="77777777" w:rsidR="00111A1F" w:rsidRPr="00111A1F" w:rsidRDefault="00111A1F">
            <w:pPr>
              <w:spacing w:after="2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Cs/>
                <w:sz w:val="24"/>
                <w:szCs w:val="24"/>
              </w:rPr>
              <w:t>(opinia, propozycja zmiany, wykreślenia lub uzupełnienia)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9348" w14:textId="578F92FA" w:rsidR="00111A1F" w:rsidRPr="00111A1F" w:rsidRDefault="00111A1F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Uzasadnienie uwagi</w:t>
            </w:r>
            <w:r w:rsidR="00F96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/wniosku</w:t>
            </w:r>
          </w:p>
        </w:tc>
      </w:tr>
      <w:tr w:rsidR="00111A1F" w:rsidRPr="00111A1F" w14:paraId="7462B597" w14:textId="77777777" w:rsidTr="00111A1F">
        <w:trPr>
          <w:trHeight w:val="10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1339" w14:textId="77777777" w:rsidR="00111A1F" w:rsidRPr="00111A1F" w:rsidRDefault="00111A1F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1C58" w14:textId="77777777" w:rsidR="00111A1F" w:rsidRPr="00111A1F" w:rsidRDefault="00111A1F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1D01" w14:textId="77777777" w:rsidR="00111A1F" w:rsidRPr="00111A1F" w:rsidRDefault="00111A1F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A2AE" w14:textId="77777777" w:rsidR="00111A1F" w:rsidRPr="00111A1F" w:rsidRDefault="00111A1F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1A1F" w:rsidRPr="00111A1F" w14:paraId="5D0B331E" w14:textId="77777777" w:rsidTr="00111A1F">
        <w:trPr>
          <w:trHeight w:val="11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4D88" w14:textId="77777777" w:rsidR="00111A1F" w:rsidRPr="00111A1F" w:rsidRDefault="00111A1F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0EA3" w14:textId="77777777" w:rsidR="00111A1F" w:rsidRPr="00111A1F" w:rsidRDefault="00111A1F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277A" w14:textId="77777777" w:rsidR="00111A1F" w:rsidRPr="00111A1F" w:rsidRDefault="00111A1F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7039" w14:textId="77777777" w:rsidR="00111A1F" w:rsidRPr="00111A1F" w:rsidRDefault="00111A1F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1A1F" w:rsidRPr="00111A1F" w14:paraId="09D76C72" w14:textId="77777777" w:rsidTr="00111A1F">
        <w:trPr>
          <w:trHeight w:val="12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DBC5" w14:textId="77777777" w:rsidR="00111A1F" w:rsidRPr="00111A1F" w:rsidRDefault="00111A1F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11A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CE2F" w14:textId="77777777" w:rsidR="00111A1F" w:rsidRPr="00111A1F" w:rsidRDefault="00111A1F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D511" w14:textId="77777777" w:rsidR="00111A1F" w:rsidRPr="00111A1F" w:rsidRDefault="00111A1F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A78C" w14:textId="77777777" w:rsidR="00111A1F" w:rsidRPr="00111A1F" w:rsidRDefault="00111A1F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1A1F" w:rsidRPr="00111A1F" w14:paraId="25A803C1" w14:textId="77777777" w:rsidTr="00111A1F">
        <w:trPr>
          <w:trHeight w:val="12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41AC" w14:textId="261156B5" w:rsidR="00111A1F" w:rsidRPr="00111A1F" w:rsidRDefault="005F27E6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3097" w14:textId="77777777" w:rsidR="00111A1F" w:rsidRPr="00111A1F" w:rsidRDefault="00111A1F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C0CF" w14:textId="77777777" w:rsidR="00111A1F" w:rsidRPr="00111A1F" w:rsidRDefault="00111A1F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A8A1" w14:textId="77777777" w:rsidR="00111A1F" w:rsidRPr="00111A1F" w:rsidRDefault="00111A1F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1A1F" w:rsidRPr="00111A1F" w14:paraId="01170B93" w14:textId="77777777" w:rsidTr="00111A1F">
        <w:trPr>
          <w:trHeight w:val="126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D261" w14:textId="0238204B" w:rsidR="00111A1F" w:rsidRPr="00111A1F" w:rsidRDefault="005F27E6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AC8E" w14:textId="77777777" w:rsidR="00111A1F" w:rsidRPr="00111A1F" w:rsidRDefault="00111A1F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8AD8" w14:textId="77777777" w:rsidR="00111A1F" w:rsidRPr="00111A1F" w:rsidRDefault="00111A1F">
            <w:pPr>
              <w:autoSpaceDE w:val="0"/>
              <w:autoSpaceDN w:val="0"/>
              <w:adjustRightInd w:val="0"/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5058" w14:textId="77777777" w:rsidR="00111A1F" w:rsidRPr="00111A1F" w:rsidRDefault="00111A1F">
            <w:pPr>
              <w:spacing w:after="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340C2D" w14:textId="77777777" w:rsidR="00111A1F" w:rsidRDefault="00111A1F" w:rsidP="00111A1F">
      <w:pPr>
        <w:spacing w:after="120" w:line="240" w:lineRule="auto"/>
        <w:ind w:right="-1"/>
        <w:jc w:val="both"/>
        <w:rPr>
          <w:rFonts w:asciiTheme="minorHAnsi" w:hAnsiTheme="minorHAnsi" w:cstheme="minorHAnsi"/>
          <w:color w:val="000000"/>
          <w:spacing w:val="-9"/>
          <w:sz w:val="24"/>
          <w:szCs w:val="24"/>
        </w:rPr>
      </w:pPr>
    </w:p>
    <w:p w14:paraId="286808F0" w14:textId="51707CA5" w:rsidR="00111A1F" w:rsidRPr="00111A1F" w:rsidRDefault="00111A1F" w:rsidP="00111A1F">
      <w:pPr>
        <w:spacing w:after="120" w:line="240" w:lineRule="auto"/>
        <w:ind w:right="-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11A1F">
        <w:rPr>
          <w:rFonts w:asciiTheme="minorHAnsi" w:hAnsiTheme="minorHAnsi" w:cstheme="minorHAnsi"/>
          <w:i/>
          <w:iCs/>
          <w:color w:val="000000"/>
          <w:spacing w:val="-9"/>
          <w:sz w:val="24"/>
          <w:szCs w:val="24"/>
        </w:rPr>
        <w:t xml:space="preserve">Wyrażam zgodę na przetwarzanie moich danych osobowych do celów związanych </w:t>
      </w:r>
      <w:r w:rsidRPr="00111A1F">
        <w:rPr>
          <w:rFonts w:asciiTheme="minorHAnsi" w:hAnsiTheme="minorHAnsi" w:cstheme="minorHAnsi"/>
          <w:i/>
          <w:iCs/>
          <w:sz w:val="24"/>
          <w:szCs w:val="24"/>
        </w:rPr>
        <w:t xml:space="preserve">z prezentowanym projektem Strategii Rozwoju Powiatu </w:t>
      </w:r>
      <w:r>
        <w:rPr>
          <w:rFonts w:asciiTheme="minorHAnsi" w:hAnsiTheme="minorHAnsi" w:cstheme="minorHAnsi"/>
          <w:i/>
          <w:iCs/>
          <w:sz w:val="24"/>
          <w:szCs w:val="24"/>
        </w:rPr>
        <w:t>Kartuskiego</w:t>
      </w:r>
      <w:r w:rsidRPr="00111A1F">
        <w:rPr>
          <w:rFonts w:asciiTheme="minorHAnsi" w:hAnsiTheme="minorHAnsi" w:cstheme="minorHAnsi"/>
          <w:i/>
          <w:iCs/>
          <w:sz w:val="24"/>
          <w:szCs w:val="24"/>
        </w:rPr>
        <w:t xml:space="preserve"> na lata 2021-2030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wraz                                                           z uszczegóławiającymi jej zapisy Programami Operacyjnymi</w:t>
      </w:r>
      <w:r w:rsidR="004703A4">
        <w:rPr>
          <w:rFonts w:asciiTheme="minorHAnsi" w:hAnsiTheme="minorHAnsi" w:cstheme="minorHAnsi"/>
          <w:i/>
          <w:iCs/>
          <w:sz w:val="24"/>
          <w:szCs w:val="24"/>
        </w:rPr>
        <w:t xml:space="preserve"> 2021-2026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</w:p>
    <w:p w14:paraId="3A2BA984" w14:textId="77777777" w:rsidR="00111A1F" w:rsidRDefault="00111A1F" w:rsidP="00111A1F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634A0C" w14:textId="7F84B152" w:rsidR="005524B2" w:rsidRDefault="005524B2" w:rsidP="00111A1F">
      <w:pPr>
        <w:spacing w:after="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</w:t>
      </w:r>
    </w:p>
    <w:p w14:paraId="20939CB0" w14:textId="4D6E9F02" w:rsidR="005524B2" w:rsidRPr="005524B2" w:rsidRDefault="005524B2" w:rsidP="00111A1F">
      <w:pPr>
        <w:spacing w:after="2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5524B2">
        <w:rPr>
          <w:rFonts w:asciiTheme="minorHAnsi" w:hAnsiTheme="minorHAnsi" w:cstheme="minorHAnsi"/>
          <w:sz w:val="18"/>
          <w:szCs w:val="18"/>
        </w:rPr>
        <w:t>(podpis zgłaszającego uwagi)</w:t>
      </w:r>
    </w:p>
    <w:p w14:paraId="54267EAF" w14:textId="77777777" w:rsidR="00111A1F" w:rsidRPr="00111A1F" w:rsidRDefault="00111A1F" w:rsidP="00111A1F">
      <w:pPr>
        <w:spacing w:after="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6F33AD6" w14:textId="77777777" w:rsidR="00A018BD" w:rsidRPr="004C3D36" w:rsidRDefault="00A018BD" w:rsidP="00A018BD">
      <w:pPr>
        <w:spacing w:after="120"/>
        <w:rPr>
          <w:rFonts w:cs="Calibri"/>
          <w:b/>
          <w:sz w:val="16"/>
          <w:szCs w:val="16"/>
        </w:rPr>
      </w:pPr>
      <w:r w:rsidRPr="004C3D36">
        <w:rPr>
          <w:rFonts w:cs="Calibri"/>
          <w:b/>
          <w:sz w:val="16"/>
          <w:szCs w:val="16"/>
        </w:rPr>
        <w:t>KLAUZULA INFORMACYJNA</w:t>
      </w:r>
    </w:p>
    <w:p w14:paraId="1C251736" w14:textId="77777777" w:rsidR="00A018BD" w:rsidRPr="004C3D36" w:rsidRDefault="00A018BD" w:rsidP="00A018BD">
      <w:pPr>
        <w:jc w:val="both"/>
        <w:rPr>
          <w:rFonts w:cs="Calibri"/>
          <w:sz w:val="16"/>
          <w:szCs w:val="16"/>
        </w:rPr>
      </w:pPr>
      <w:r w:rsidRPr="004C3D36">
        <w:rPr>
          <w:rFonts w:cs="Calibri"/>
          <w:sz w:val="16"/>
          <w:szCs w:val="16"/>
        </w:rPr>
        <w:t xml:space="preserve">Zgodnie z art. 13 ust. 1 i ust. 2 rozporządzenie Parlamentu Europejskiego i Rady (UE) 2016/679 z dnia 27 kwietnia 2016 r. </w:t>
      </w:r>
      <w:r w:rsidRPr="004C3D36">
        <w:rPr>
          <w:rFonts w:cs="Calibri"/>
          <w:i/>
          <w:sz w:val="16"/>
          <w:szCs w:val="16"/>
        </w:rPr>
        <w:t>w sprawie ochrony osób fizycznych  w związku z przetwarzaniem danych osobowych i  w sprawie swobodnego przepływu takich danych oraz uchylenia   dyrektywy   95/46/WE</w:t>
      </w:r>
      <w:r w:rsidRPr="004C3D36">
        <w:rPr>
          <w:rFonts w:cs="Calibri"/>
          <w:sz w:val="16"/>
          <w:szCs w:val="16"/>
        </w:rPr>
        <w:t xml:space="preserve"> – RODO  informujemy, że:</w:t>
      </w:r>
    </w:p>
    <w:p w14:paraId="55F82292" w14:textId="77777777" w:rsidR="00A018BD" w:rsidRPr="004C3D36" w:rsidRDefault="00A018BD" w:rsidP="00A018BD">
      <w:pPr>
        <w:jc w:val="both"/>
        <w:rPr>
          <w:rFonts w:cs="Calibri"/>
          <w:sz w:val="16"/>
          <w:szCs w:val="16"/>
        </w:rPr>
      </w:pPr>
    </w:p>
    <w:p w14:paraId="5917BEA0" w14:textId="77777777" w:rsidR="00A018BD" w:rsidRPr="00A018BD" w:rsidRDefault="00A018BD" w:rsidP="00A018BD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4C3D36">
        <w:rPr>
          <w:rFonts w:cs="Calibri"/>
          <w:sz w:val="16"/>
          <w:szCs w:val="16"/>
        </w:rPr>
        <w:t xml:space="preserve">Administratorem Pani/Pana danych osobowych będzie </w:t>
      </w:r>
      <w:r w:rsidRPr="00A018BD">
        <w:rPr>
          <w:rFonts w:cs="Calibri"/>
          <w:sz w:val="16"/>
          <w:szCs w:val="16"/>
        </w:rPr>
        <w:t xml:space="preserve">Starosta Kartuski z siedzibą pod adresem 83-300 Kartuzy, ul. Dworcowa 1. Dane przetwarzane są w stopniu niezbędnym, w celu realizacji zadań. W szczególności mają Państwo prawo do żądania od Starosty </w:t>
      </w:r>
      <w:r w:rsidRPr="00A018BD">
        <w:rPr>
          <w:rFonts w:cs="Calibri"/>
          <w:sz w:val="16"/>
          <w:szCs w:val="16"/>
        </w:rPr>
        <w:lastRenderedPageBreak/>
        <w:t xml:space="preserve">dostępu do swoich danych osobowych oraz ich sprostowania lub usunięcia. W sprawach z zakresu ochrony danych osobowych możliwy jest kontakt z Inspektorem Ochrony Danych email: </w:t>
      </w:r>
      <w:hyperlink r:id="rId6" w:history="1">
        <w:r w:rsidRPr="00A018BD">
          <w:rPr>
            <w:rStyle w:val="Hipercze"/>
            <w:rFonts w:cs="Calibri"/>
            <w:sz w:val="16"/>
            <w:szCs w:val="16"/>
          </w:rPr>
          <w:t>iod@kartuskipowiat.com.pl</w:t>
        </w:r>
      </w:hyperlink>
      <w:r w:rsidRPr="00A018BD">
        <w:rPr>
          <w:rFonts w:cs="Calibri"/>
          <w:sz w:val="16"/>
          <w:szCs w:val="16"/>
          <w:u w:val="single"/>
        </w:rPr>
        <w:t>.</w:t>
      </w:r>
    </w:p>
    <w:p w14:paraId="4C8E008A" w14:textId="2C67E244" w:rsidR="00A018BD" w:rsidRPr="00D96C6A" w:rsidRDefault="00A018BD" w:rsidP="00A018BD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D96C6A">
        <w:rPr>
          <w:rFonts w:cs="Calibri"/>
          <w:sz w:val="16"/>
          <w:szCs w:val="16"/>
        </w:rPr>
        <w:t>Pani/Pana dane osobowe będą przetwarzane w celu zebrania uwag i komentarzy do projektu Strategii Rozw</w:t>
      </w:r>
      <w:r w:rsidR="00CB027B">
        <w:rPr>
          <w:rFonts w:cs="Calibri"/>
          <w:sz w:val="16"/>
          <w:szCs w:val="16"/>
        </w:rPr>
        <w:t>oju Powiatu Kartuskiego na lata 2021-2030 wraz z Programami Operacyjnymi na lata 2021-2026</w:t>
      </w:r>
      <w:r w:rsidRPr="00D96C6A">
        <w:rPr>
          <w:rFonts w:cs="Calibri"/>
          <w:sz w:val="16"/>
          <w:szCs w:val="16"/>
        </w:rPr>
        <w:t xml:space="preserve"> tj. w celu wypełnienia obowiązku prawnego określonego w przepisach ustawy o zasadach prowadzenia polityki rozwoju, ustawy o samorządzie</w:t>
      </w:r>
      <w:r w:rsidR="00CB027B">
        <w:rPr>
          <w:rFonts w:cs="Calibri"/>
          <w:sz w:val="16"/>
          <w:szCs w:val="16"/>
        </w:rPr>
        <w:t xml:space="preserve"> powiatowym</w:t>
      </w:r>
      <w:r w:rsidRPr="00D96C6A">
        <w:rPr>
          <w:rFonts w:cs="Calibri"/>
          <w:sz w:val="16"/>
          <w:szCs w:val="16"/>
        </w:rPr>
        <w:t>, tj. na podstawie art. 6 ust. 1 pkt c RODO.</w:t>
      </w:r>
      <w:r w:rsidRPr="00D96C6A">
        <w:t xml:space="preserve"> </w:t>
      </w:r>
      <w:r w:rsidRPr="00D96C6A">
        <w:rPr>
          <w:rFonts w:cs="Calibri"/>
          <w:sz w:val="16"/>
          <w:szCs w:val="16"/>
        </w:rPr>
        <w:t>Pani/Pana dane osobowe w zakresie numeru telefonu przetwarzane są na podstawie art. 6 ust. 1 lit. a RODO w celu zebrania uwag i komentarzy do projektu Strategii Rozwoj</w:t>
      </w:r>
      <w:r w:rsidR="00CB027B">
        <w:rPr>
          <w:rFonts w:cs="Calibri"/>
          <w:sz w:val="16"/>
          <w:szCs w:val="16"/>
        </w:rPr>
        <w:t>u Powiatu Kartuskiego</w:t>
      </w:r>
      <w:r w:rsidRPr="00D96C6A">
        <w:rPr>
          <w:rFonts w:cs="Calibri"/>
          <w:sz w:val="16"/>
          <w:szCs w:val="16"/>
        </w:rPr>
        <w:t xml:space="preserve"> – tj. zgodnie z udzieloną zgodą;</w:t>
      </w:r>
    </w:p>
    <w:p w14:paraId="7EB785F2" w14:textId="5F4E36AF" w:rsidR="00A018BD" w:rsidRPr="002E31C1" w:rsidRDefault="00A018BD" w:rsidP="00A018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2E31C1">
        <w:rPr>
          <w:rFonts w:cs="Calibri"/>
          <w:sz w:val="16"/>
          <w:szCs w:val="16"/>
        </w:rPr>
        <w:t xml:space="preserve">Zgoda w  zakresie przetwarzania Pana/Pani numeru telefonu może zostać wycofana w każdej chwili po przesłaniu oświadczenia o cofnięciu zgody na adres </w:t>
      </w:r>
      <w:hyperlink r:id="rId7" w:history="1">
        <w:r w:rsidR="00CB027B" w:rsidRPr="008C07E3">
          <w:rPr>
            <w:rStyle w:val="Hipercze"/>
            <w:rFonts w:cs="Calibri"/>
            <w:sz w:val="16"/>
            <w:szCs w:val="16"/>
          </w:rPr>
          <w:t>strategia@kartuskipowiat.pl</w:t>
        </w:r>
      </w:hyperlink>
      <w:r w:rsidR="00CB027B">
        <w:rPr>
          <w:rFonts w:cs="Calibri"/>
          <w:sz w:val="16"/>
          <w:szCs w:val="16"/>
        </w:rPr>
        <w:t xml:space="preserve">. </w:t>
      </w:r>
      <w:r w:rsidRPr="002E31C1">
        <w:rPr>
          <w:rFonts w:cs="Calibri"/>
          <w:sz w:val="16"/>
          <w:szCs w:val="16"/>
        </w:rPr>
        <w:t>Wycofanie zgody nie wpływa na zgodność z prawem przetwarzania, którego dokonano na podstawie zgody przed jej wycofaniem. Brak jest konsekwencji niewyrażenia zgody.</w:t>
      </w:r>
    </w:p>
    <w:p w14:paraId="619A909E" w14:textId="77777777" w:rsidR="00A018BD" w:rsidRPr="00624E22" w:rsidRDefault="00A018BD" w:rsidP="00A018BD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24E22">
        <w:rPr>
          <w:rFonts w:cs="Calibri"/>
          <w:sz w:val="16"/>
          <w:szCs w:val="16"/>
        </w:rPr>
        <w:t>Odbiorcami Pani/Pana danych osobowych będą podmioty realizuj</w:t>
      </w:r>
      <w:r>
        <w:rPr>
          <w:rFonts w:cs="Calibri"/>
          <w:sz w:val="16"/>
          <w:szCs w:val="16"/>
        </w:rPr>
        <w:t>ące usługi wspomagania systemów</w:t>
      </w:r>
      <w:r w:rsidRPr="00624E22">
        <w:rPr>
          <w:rFonts w:cs="Calibri"/>
          <w:sz w:val="16"/>
          <w:szCs w:val="16"/>
        </w:rPr>
        <w:t xml:space="preserve"> informatycznych.</w:t>
      </w:r>
      <w:r w:rsidRPr="00624E22">
        <w:t xml:space="preserve"> </w:t>
      </w:r>
      <w:r w:rsidRPr="00624E22">
        <w:rPr>
          <w:rFonts w:cs="Calibri"/>
          <w:sz w:val="16"/>
          <w:szCs w:val="16"/>
        </w:rPr>
        <w:t>Takie podmioty będą przetwarzać dane na podstawie umowy z nami i tylko zgodnie z naszymi poleceniami.</w:t>
      </w:r>
    </w:p>
    <w:p w14:paraId="01AAF969" w14:textId="77777777" w:rsidR="00A018BD" w:rsidRPr="004C3D36" w:rsidRDefault="00A018BD" w:rsidP="00A018BD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4C3D36">
        <w:rPr>
          <w:rFonts w:cs="Calibri"/>
          <w:sz w:val="16"/>
          <w:szCs w:val="16"/>
        </w:rPr>
        <w:t xml:space="preserve">Pani/Pana dane osobowe będą przechowywane </w:t>
      </w:r>
      <w:r>
        <w:rPr>
          <w:rFonts w:cs="Calibri"/>
          <w:sz w:val="16"/>
          <w:szCs w:val="16"/>
        </w:rPr>
        <w:t xml:space="preserve">wieczyście. </w:t>
      </w:r>
    </w:p>
    <w:p w14:paraId="172ED5DD" w14:textId="77777777" w:rsidR="00A018BD" w:rsidRDefault="00A018BD" w:rsidP="00A018BD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4C3D36">
        <w:rPr>
          <w:rFonts w:cs="Calibri"/>
          <w:sz w:val="16"/>
          <w:szCs w:val="16"/>
        </w:rPr>
        <w:t xml:space="preserve">Posiada Pani/Pan prawo do żądania od administratora dostępu do danych osobowych oraz ich sprostowania, usunięcia lub ograniczenia przetwarzania. </w:t>
      </w:r>
    </w:p>
    <w:p w14:paraId="7ACF32E9" w14:textId="77777777" w:rsidR="00A018BD" w:rsidRDefault="00A018BD" w:rsidP="00A018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605654">
        <w:rPr>
          <w:rFonts w:cs="Calibri"/>
          <w:sz w:val="16"/>
          <w:szCs w:val="16"/>
        </w:rPr>
        <w:t>Ma Pani/Pan prawo wniesienia skargi do Prezesa Urzędu Ochrony Danych Osobowych.</w:t>
      </w:r>
    </w:p>
    <w:p w14:paraId="79E10B41" w14:textId="0806E0A3" w:rsidR="00A018BD" w:rsidRPr="001F3657" w:rsidRDefault="00A018BD" w:rsidP="00A018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1F3657">
        <w:rPr>
          <w:rFonts w:cs="Calibri"/>
          <w:sz w:val="16"/>
          <w:szCs w:val="16"/>
        </w:rPr>
        <w:t xml:space="preserve">Obowiązek podania przez Panią/Pana danych osobowych bezpośrednio Pani/Pana dotyczących jest niezbędne do wypełnienia obowiązku prawnego określonego w przepisach ustawy o zasadach prowadzenia polityki rozwoju, ustawy o samorządzie </w:t>
      </w:r>
      <w:r w:rsidR="00CB027B">
        <w:rPr>
          <w:rFonts w:cs="Calibri"/>
          <w:sz w:val="16"/>
          <w:szCs w:val="16"/>
        </w:rPr>
        <w:t>powiatowym.</w:t>
      </w:r>
      <w:r w:rsidRPr="009F535B">
        <w:t xml:space="preserve"> </w:t>
      </w:r>
      <w:r w:rsidRPr="001F3657">
        <w:rPr>
          <w:rFonts w:cs="Calibri"/>
          <w:sz w:val="16"/>
          <w:szCs w:val="16"/>
        </w:rPr>
        <w:t xml:space="preserve">Jest Pani/Pan zobowiązana/y do ich podania, a konsekwencją niepodania danych osobowych będzie brak </w:t>
      </w:r>
      <w:r>
        <w:rPr>
          <w:rFonts w:cs="Calibri"/>
          <w:sz w:val="16"/>
          <w:szCs w:val="16"/>
        </w:rPr>
        <w:t xml:space="preserve">rozpatrzenia zgłoszonych uwag i komentarzy. </w:t>
      </w:r>
      <w:r w:rsidRPr="001F3657">
        <w:rPr>
          <w:rFonts w:cs="Calibri"/>
          <w:sz w:val="16"/>
          <w:szCs w:val="16"/>
        </w:rPr>
        <w:t xml:space="preserve"> </w:t>
      </w:r>
    </w:p>
    <w:p w14:paraId="63D6DB6F" w14:textId="77777777" w:rsidR="00111A1F" w:rsidRPr="00111A1F" w:rsidRDefault="00111A1F" w:rsidP="00111A1F">
      <w:pPr>
        <w:spacing w:after="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5E7B641" w14:textId="77777777" w:rsidR="00111A1F" w:rsidRPr="00111A1F" w:rsidRDefault="00111A1F" w:rsidP="00111A1F">
      <w:pPr>
        <w:spacing w:after="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05AFB37" w14:textId="77777777" w:rsidR="00DC4DDF" w:rsidRPr="00111A1F" w:rsidRDefault="00DC4DDF">
      <w:pPr>
        <w:rPr>
          <w:rFonts w:asciiTheme="minorHAnsi" w:hAnsiTheme="minorHAnsi" w:cstheme="minorHAnsi"/>
          <w:sz w:val="24"/>
          <w:szCs w:val="24"/>
        </w:rPr>
      </w:pPr>
    </w:p>
    <w:sectPr w:rsidR="00DC4DDF" w:rsidRPr="00111A1F" w:rsidSect="0019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656C"/>
    <w:multiLevelType w:val="hybridMultilevel"/>
    <w:tmpl w:val="3948F65C"/>
    <w:lvl w:ilvl="0" w:tplc="9D7AF48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24563"/>
    <w:multiLevelType w:val="hybridMultilevel"/>
    <w:tmpl w:val="F48AFF2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ECC04FB"/>
    <w:multiLevelType w:val="hybridMultilevel"/>
    <w:tmpl w:val="6E38D5D0"/>
    <w:lvl w:ilvl="0" w:tplc="9D7AF48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1F"/>
    <w:rsid w:val="00111A1F"/>
    <w:rsid w:val="00195D98"/>
    <w:rsid w:val="00262350"/>
    <w:rsid w:val="0035227A"/>
    <w:rsid w:val="00432FCF"/>
    <w:rsid w:val="004703A4"/>
    <w:rsid w:val="005524B2"/>
    <w:rsid w:val="005F27E6"/>
    <w:rsid w:val="006A0CF4"/>
    <w:rsid w:val="007B7F07"/>
    <w:rsid w:val="00A018BD"/>
    <w:rsid w:val="00A84956"/>
    <w:rsid w:val="00C27672"/>
    <w:rsid w:val="00CB027B"/>
    <w:rsid w:val="00CB54DC"/>
    <w:rsid w:val="00DC4DDF"/>
    <w:rsid w:val="00F965B9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5CB1"/>
  <w15:chartTrackingRefBased/>
  <w15:docId w15:val="{6B2ABD6F-5877-489E-BDE8-23CA90A8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A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1A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1A1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1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ategia@kartuski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rtuskipowiat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mietek</dc:creator>
  <cp:keywords/>
  <dc:description/>
  <cp:lastModifiedBy>Kurowskak</cp:lastModifiedBy>
  <cp:revision>3</cp:revision>
  <dcterms:created xsi:type="dcterms:W3CDTF">2021-02-02T07:16:00Z</dcterms:created>
  <dcterms:modified xsi:type="dcterms:W3CDTF">2021-02-02T07:18:00Z</dcterms:modified>
</cp:coreProperties>
</file>